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C24" w:rsidRDefault="00817C2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817C24" w:rsidRDefault="00817C24" w:rsidP="00AC3F4B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7623BB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7623BB">
        <w:rPr>
          <w:rFonts w:ascii="Verdana" w:hAnsi="Verdana"/>
          <w:b/>
          <w:lang w:val="bg-BG"/>
        </w:rPr>
        <w:t>Лехчево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6EE2" w:rsidRPr="009865FD">
        <w:rPr>
          <w:rFonts w:ascii="Verdana" w:hAnsi="Verdana"/>
          <w:b/>
          <w:lang w:val="bg-BG"/>
        </w:rPr>
        <w:t>27.03.2025</w:t>
      </w:r>
      <w:r w:rsidR="00A56EE2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5217E" w:rsidRDefault="0055217E" w:rsidP="0055217E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Председател</w:t>
      </w:r>
      <w:proofErr w:type="spellEnd"/>
      <w:r>
        <w:rPr>
          <w:rFonts w:ascii="Verdana" w:hAnsi="Verdana"/>
          <w:b/>
        </w:rPr>
        <w:t xml:space="preserve">: </w:t>
      </w:r>
      <w:r>
        <w:rPr>
          <w:rFonts w:ascii="Verdana" w:hAnsi="Verdana"/>
          <w:lang w:val="bg-BG"/>
        </w:rPr>
        <w:t>Даниела Маринова – началник отдел „</w:t>
      </w:r>
      <w:proofErr w:type="gramStart"/>
      <w:r>
        <w:rPr>
          <w:rFonts w:ascii="Verdana" w:hAnsi="Verdana"/>
          <w:lang w:val="bg-BG"/>
        </w:rPr>
        <w:t>СХДООСЕ“</w:t>
      </w:r>
      <w:proofErr w:type="gramEnd"/>
      <w:r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55217E" w:rsidRDefault="0055217E" w:rsidP="0055217E">
      <w:pPr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55217E" w:rsidRDefault="0055217E" w:rsidP="0055217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Моника Радоева</w:t>
      </w:r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младши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Екология</w:t>
      </w:r>
      <w:r>
        <w:rPr>
          <w:rFonts w:ascii="Verdana" w:hAnsi="Verdana"/>
        </w:rPr>
        <w:t>”,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Общинска администрация -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Бойчиновци</w:t>
      </w:r>
      <w:r>
        <w:rPr>
          <w:rFonts w:ascii="Verdana" w:hAnsi="Verdana"/>
        </w:rPr>
        <w:t>;</w:t>
      </w:r>
      <w:r>
        <w:rPr>
          <w:rFonts w:ascii="Verdana" w:hAnsi="Verdana"/>
          <w:b/>
        </w:rPr>
        <w:t xml:space="preserve"> </w:t>
      </w:r>
    </w:p>
    <w:p w:rsidR="0055217E" w:rsidRDefault="0055217E" w:rsidP="0055217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55217E" w:rsidRDefault="0055217E" w:rsidP="0055217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Галя </w:t>
      </w:r>
      <w:proofErr w:type="spellStart"/>
      <w:r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55217E" w:rsidRDefault="0055217E" w:rsidP="0055217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ОДБХ – Монтана</w:t>
      </w:r>
    </w:p>
    <w:p w:rsidR="0055217E" w:rsidRPr="006E47E9" w:rsidRDefault="0055217E" w:rsidP="006E47E9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r w:rsidRPr="006E47E9">
        <w:rPr>
          <w:rFonts w:ascii="Verdana" w:hAnsi="Verdana"/>
          <w:lang w:val="bg-BG"/>
        </w:rPr>
        <w:t>Цветелина Борисова</w:t>
      </w:r>
      <w:r w:rsidRPr="006E47E9">
        <w:rPr>
          <w:rFonts w:ascii="Verdana" w:hAnsi="Verdana"/>
        </w:rPr>
        <w:t xml:space="preserve"> – </w:t>
      </w:r>
      <w:r w:rsidRPr="006E47E9">
        <w:rPr>
          <w:rFonts w:ascii="Verdana" w:hAnsi="Verdana"/>
          <w:lang w:val="bg-BG"/>
        </w:rPr>
        <w:t xml:space="preserve">старши специалист „Административно обслужване” в </w:t>
      </w:r>
      <w:proofErr w:type="spellStart"/>
      <w:r w:rsidRPr="006E47E9">
        <w:rPr>
          <w:rFonts w:ascii="Verdana" w:hAnsi="Verdana"/>
        </w:rPr>
        <w:t>кмет</w:t>
      </w:r>
      <w:r w:rsidRPr="006E47E9">
        <w:rPr>
          <w:rFonts w:ascii="Verdana" w:hAnsi="Verdana"/>
          <w:lang w:val="bg-BG"/>
        </w:rPr>
        <w:t>ство</w:t>
      </w:r>
      <w:proofErr w:type="spellEnd"/>
      <w:r w:rsidRPr="006E47E9">
        <w:rPr>
          <w:rFonts w:ascii="Verdana" w:hAnsi="Verdana"/>
        </w:rPr>
        <w:t xml:space="preserve"> с. </w:t>
      </w:r>
      <w:r w:rsidRPr="006E47E9">
        <w:rPr>
          <w:rFonts w:ascii="Verdana" w:hAnsi="Verdana"/>
          <w:lang w:val="bg-BG"/>
        </w:rPr>
        <w:t>Лехчево</w:t>
      </w:r>
      <w:r w:rsidRPr="006E47E9">
        <w:rPr>
          <w:rFonts w:ascii="Verdana" w:hAnsi="Verdana"/>
        </w:rPr>
        <w:t xml:space="preserve">, </w:t>
      </w:r>
      <w:r w:rsidRPr="006E47E9">
        <w:rPr>
          <w:rFonts w:ascii="Verdana" w:hAnsi="Verdana"/>
          <w:lang w:val="bg-BG"/>
        </w:rPr>
        <w:t>оправомощено длъжностно лице от кмета на с. Лехчево;</w:t>
      </w:r>
    </w:p>
    <w:p w:rsidR="00817C24" w:rsidRPr="006E47E9" w:rsidRDefault="006B5BA3" w:rsidP="00040AC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623BB" w:rsidRPr="007623BB">
        <w:rPr>
          <w:rFonts w:ascii="Verdana" w:hAnsi="Verdana"/>
          <w:b/>
          <w:u w:val="single"/>
          <w:lang w:val="bg-BG"/>
        </w:rPr>
        <w:t>с. Лехчево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663D7">
        <w:rPr>
          <w:rFonts w:ascii="Verdana" w:hAnsi="Verdana"/>
          <w:lang w:val="bg-BG"/>
        </w:rPr>
        <w:t xml:space="preserve">На </w:t>
      </w:r>
      <w:r w:rsidR="003663D7"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860E7D" w:rsidRPr="00681463">
        <w:rPr>
          <w:rFonts w:ascii="Verdana" w:hAnsi="Verdana"/>
          <w:b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A707EE" w:rsidRPr="0086764E" w:rsidRDefault="00A707E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D4FF6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</w:t>
      </w:r>
      <w:r w:rsidR="00A31CB8">
        <w:rPr>
          <w:rFonts w:ascii="Verdana" w:hAnsi="Verdana"/>
          <w:lang w:val="bg-BG"/>
        </w:rPr>
        <w:t>ние на Заявление с вх. №АР-37И-7/25.02.2025г.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A31CB8" w:rsidRPr="00A31CB8">
        <w:rPr>
          <w:rFonts w:ascii="Verdana" w:hAnsi="Verdana"/>
          <w:b/>
          <w:lang w:val="bg-BG"/>
        </w:rPr>
        <w:t>ЗП Стефан Георгиев</w:t>
      </w:r>
      <w:r w:rsidR="00684BB8" w:rsidRPr="00A05028">
        <w:rPr>
          <w:rFonts w:ascii="Verdana" w:hAnsi="Verdana"/>
          <w:lang w:val="bg-BG"/>
        </w:rPr>
        <w:t xml:space="preserve"> </w:t>
      </w:r>
      <w:r w:rsidR="00B54266">
        <w:rPr>
          <w:rFonts w:ascii="Verdana" w:hAnsi="Verdana"/>
          <w:lang w:val="bg-BG"/>
        </w:rPr>
        <w:t>,</w:t>
      </w:r>
      <w:r w:rsidR="00C37616">
        <w:rPr>
          <w:rFonts w:ascii="Verdana" w:hAnsi="Verdana"/>
          <w:lang w:val="bg-BG"/>
        </w:rPr>
        <w:t xml:space="preserve">с ЕГН/ЕИК </w:t>
      </w:r>
      <w:r w:rsidR="00BC16F7">
        <w:rPr>
          <w:rFonts w:ascii="Verdana" w:hAnsi="Verdana"/>
          <w:lang w:val="bg-BG"/>
        </w:rPr>
        <w:t>****</w:t>
      </w:r>
      <w:r w:rsidR="00C37616">
        <w:rPr>
          <w:rFonts w:ascii="Verdana" w:hAnsi="Verdana"/>
          <w:lang w:val="bg-BG"/>
        </w:rPr>
        <w:t>****</w:t>
      </w:r>
      <w:r w:rsidR="00BC16F7">
        <w:rPr>
          <w:rFonts w:ascii="Verdana" w:hAnsi="Verdana"/>
          <w:lang w:val="bg-BG"/>
        </w:rPr>
        <w:t>**</w:t>
      </w:r>
      <w:r w:rsidR="00684BB8" w:rsidRPr="00A05028">
        <w:rPr>
          <w:rFonts w:ascii="Verdana" w:hAnsi="Verdana"/>
          <w:lang w:val="bg-BG"/>
        </w:rPr>
        <w:t>, собств</w:t>
      </w:r>
      <w:r w:rsidR="00784FE4">
        <w:rPr>
          <w:rFonts w:ascii="Verdana" w:hAnsi="Verdana"/>
          <w:lang w:val="bg-BG"/>
        </w:rPr>
        <w:t>еник на животновъден</w:t>
      </w:r>
      <w:r w:rsidR="00684BB8" w:rsidRPr="00A05028">
        <w:rPr>
          <w:rFonts w:ascii="Verdana" w:hAnsi="Verdana"/>
          <w:lang w:val="bg-BG"/>
        </w:rPr>
        <w:t xml:space="preserve"> обек</w:t>
      </w:r>
      <w:r w:rsidR="00784FE4">
        <w:rPr>
          <w:rFonts w:ascii="Verdana" w:hAnsi="Verdana"/>
          <w:lang w:val="bg-BG"/>
        </w:rPr>
        <w:t>т, в който към 01.02.2025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4416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441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3445-0462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441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Лехчево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441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4416F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684BB8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D578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D578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D578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17,400</w:t>
            </w:r>
          </w:p>
        </w:tc>
      </w:tr>
      <w:tr w:rsidR="00684BB8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D578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  <w:r>
              <w:t xml:space="preserve"> </w:t>
            </w:r>
            <w:proofErr w:type="spellStart"/>
            <w:r>
              <w:t>предназначение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D578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D578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0,450</w:t>
            </w:r>
          </w:p>
        </w:tc>
      </w:tr>
      <w:tr w:rsidR="00684BB8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C01F2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01F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17,850</w:t>
            </w:r>
          </w:p>
        </w:tc>
      </w:tr>
    </w:tbl>
    <w:p w:rsidR="006E47E9" w:rsidRDefault="006E47E9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A0502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43EA3">
              <w:rPr>
                <w:color w:val="000000"/>
                <w:lang w:val="bg-BG"/>
              </w:rPr>
              <w:t xml:space="preserve">Монтана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43EA3" w:rsidP="00FC1BB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Бойчиновци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9A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  <w:p w:rsidR="00684BB8" w:rsidRPr="00684BB8" w:rsidRDefault="0005509A" w:rsidP="00FC1BB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216.655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5C699E" w:rsidRDefault="00684BB8" w:rsidP="005C699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C699E">
              <w:rPr>
                <w:lang w:val="bg-BG"/>
              </w:rPr>
              <w:t>11.489</w:t>
            </w:r>
          </w:p>
        </w:tc>
      </w:tr>
      <w:tr w:rsidR="00684BB8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550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550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216.655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C699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C69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11.489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C41D9A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C41D9A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>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C41D9A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C41D9A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41D9A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17C24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</w:t>
      </w:r>
    </w:p>
    <w:p w:rsidR="00684BB8" w:rsidRPr="0086764E" w:rsidRDefault="00684BB8" w:rsidP="006E47E9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  <w:r w:rsidRPr="006E47E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211EC3">
        <w:rPr>
          <w:rFonts w:ascii="Verdana" w:hAnsi="Verdana"/>
          <w:lang w:val="bg-BG"/>
        </w:rPr>
        <w:t>съгласно Декларация по чл. 37и, ал. 5 от ЗСПЗЗ.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C41D9A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306D7C" w:rsidRDefault="00306D7C" w:rsidP="00817C2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992A10" w:rsidRPr="00A05028" w:rsidRDefault="00DD4FF6" w:rsidP="00992A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2</w:t>
      </w:r>
      <w:r w:rsidR="00992A10" w:rsidRPr="00A05028">
        <w:rPr>
          <w:rFonts w:ascii="Verdana" w:hAnsi="Verdana"/>
          <w:b/>
          <w:lang w:val="bg-BG"/>
        </w:rPr>
        <w:t>.</w:t>
      </w:r>
      <w:r w:rsidR="00992A10">
        <w:rPr>
          <w:rFonts w:ascii="Verdana" w:hAnsi="Verdana"/>
          <w:lang w:val="bg-BG"/>
        </w:rPr>
        <w:t xml:space="preserve"> </w:t>
      </w:r>
      <w:r w:rsidR="00992A10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6E0727">
        <w:rPr>
          <w:rFonts w:ascii="Verdana" w:hAnsi="Verdana"/>
          <w:lang w:val="bg-BG"/>
        </w:rPr>
        <w:t xml:space="preserve">№АР-37И-70/07.03.2025г. </w:t>
      </w:r>
      <w:r w:rsidR="00992A10" w:rsidRPr="00A05028">
        <w:rPr>
          <w:rFonts w:ascii="Verdana" w:hAnsi="Verdana"/>
          <w:lang w:val="bg-BG"/>
        </w:rPr>
        <w:t xml:space="preserve">със заявител  </w:t>
      </w:r>
      <w:r w:rsidR="006E0727" w:rsidRPr="006E0727">
        <w:rPr>
          <w:rFonts w:ascii="Verdana" w:hAnsi="Verdana"/>
          <w:b/>
          <w:lang w:val="bg-BG"/>
        </w:rPr>
        <w:t>ЗП Камен Каменов</w:t>
      </w:r>
      <w:r w:rsidR="00992A10" w:rsidRPr="00A05028">
        <w:rPr>
          <w:rFonts w:ascii="Verdana" w:hAnsi="Verdana"/>
          <w:lang w:val="bg-BG"/>
        </w:rPr>
        <w:t xml:space="preserve"> с ЕГН/ЕИК </w:t>
      </w:r>
      <w:r w:rsidR="00BC16F7">
        <w:rPr>
          <w:rFonts w:ascii="Verdana" w:hAnsi="Verdana"/>
          <w:lang w:val="bg-BG"/>
        </w:rPr>
        <w:t>****</w:t>
      </w:r>
      <w:r w:rsidR="005E144E">
        <w:rPr>
          <w:rFonts w:ascii="Verdana" w:hAnsi="Verdana"/>
          <w:lang w:val="bg-BG"/>
        </w:rPr>
        <w:t>****</w:t>
      </w:r>
      <w:r w:rsidR="00BC16F7">
        <w:rPr>
          <w:rFonts w:ascii="Verdana" w:hAnsi="Verdana"/>
          <w:lang w:val="bg-BG"/>
        </w:rPr>
        <w:t>**</w:t>
      </w:r>
      <w:r w:rsidR="00992A10" w:rsidRPr="00A05028">
        <w:rPr>
          <w:rFonts w:ascii="Verdana" w:hAnsi="Verdana"/>
          <w:lang w:val="bg-BG"/>
        </w:rPr>
        <w:t xml:space="preserve"> собств</w:t>
      </w:r>
      <w:r w:rsidR="00ED7367">
        <w:rPr>
          <w:rFonts w:ascii="Verdana" w:hAnsi="Verdana"/>
          <w:lang w:val="bg-BG"/>
        </w:rPr>
        <w:t>еник на животновъден</w:t>
      </w:r>
      <w:r w:rsidR="00992A10" w:rsidRPr="00A05028">
        <w:rPr>
          <w:rFonts w:ascii="Verdana" w:hAnsi="Verdana"/>
          <w:lang w:val="bg-BG"/>
        </w:rPr>
        <w:t xml:space="preserve"> обек</w:t>
      </w:r>
      <w:r w:rsidR="00ED7367">
        <w:rPr>
          <w:rFonts w:ascii="Verdana" w:hAnsi="Verdana"/>
          <w:lang w:val="bg-BG"/>
        </w:rPr>
        <w:t>т, в който</w:t>
      </w:r>
      <w:r w:rsidR="006E0727">
        <w:rPr>
          <w:rFonts w:ascii="Verdana" w:hAnsi="Verdana"/>
          <w:lang w:val="bg-BG"/>
        </w:rPr>
        <w:t xml:space="preserve"> към 01.02.2025</w:t>
      </w:r>
      <w:r w:rsidR="00992A10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92A10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92A10" w:rsidRPr="0086764E" w:rsidRDefault="00992A10" w:rsidP="003A630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A32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3443-0103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A32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Лехчево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FA32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A63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992A10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0E6826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0E6826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0E6826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0E6826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24,000</w:t>
            </w:r>
          </w:p>
        </w:tc>
      </w:tr>
      <w:tr w:rsidR="000E682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826" w:rsidRPr="0086764E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Коне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826" w:rsidRPr="000E6826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826" w:rsidRPr="000E6826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</w:tr>
      <w:tr w:rsidR="000E682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826" w:rsidRPr="0086764E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826" w:rsidRPr="000E6826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826" w:rsidRPr="000E6826" w:rsidRDefault="000E682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C62448" w:rsidRDefault="00992A10" w:rsidP="00C6244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6244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29,800</w:t>
            </w:r>
          </w:p>
        </w:tc>
      </w:tr>
    </w:tbl>
    <w:p w:rsidR="00992A10" w:rsidRDefault="00992A10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6E47E9" w:rsidRDefault="006E47E9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6E47E9" w:rsidRDefault="006E47E9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92A10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83C33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83C33">
              <w:rPr>
                <w:color w:val="000000"/>
                <w:lang w:val="bg-BG"/>
              </w:rPr>
              <w:t>Бойчиновци</w:t>
            </w:r>
            <w:r w:rsidR="00E83C33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57193A" w:rsidRDefault="00992A10" w:rsidP="005719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7193A">
              <w:rPr>
                <w:lang w:val="bg-BG"/>
              </w:rPr>
              <w:t>188.510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83C33">
              <w:t>2.000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5719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7193A">
              <w:rPr>
                <w:lang w:val="bg-BG"/>
              </w:rPr>
              <w:t>188.510</w:t>
            </w:r>
            <w:r w:rsidR="00E83C33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3C33">
              <w:t>2.000</w:t>
            </w:r>
            <w:r w:rsidR="00E83C33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F7A7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FF7A7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F7A7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F7A7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</w:t>
      </w:r>
      <w:r w:rsidR="00FF7A76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92A10" w:rsidRPr="00FF7A76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FF7A76">
        <w:rPr>
          <w:rFonts w:ascii="Verdana" w:hAnsi="Verdana"/>
          <w:b/>
          <w:lang w:val="bg-BG"/>
        </w:rPr>
        <w:t>-</w:t>
      </w:r>
      <w:r w:rsidR="00233016" w:rsidRPr="0086764E">
        <w:rPr>
          <w:rFonts w:ascii="Verdana" w:hAnsi="Verdana"/>
          <w:b/>
          <w:lang w:val="bg-BG"/>
        </w:rPr>
        <w:t>няма</w:t>
      </w:r>
      <w:r w:rsidR="00233016" w:rsidRPr="0086764E">
        <w:rPr>
          <w:rFonts w:ascii="Verdana" w:hAnsi="Verdana"/>
          <w:lang w:val="bg-BG"/>
        </w:rPr>
        <w:t xml:space="preserve"> </w:t>
      </w:r>
      <w:r w:rsidRPr="00233016">
        <w:rPr>
          <w:rFonts w:ascii="Verdana" w:hAnsi="Verdana"/>
          <w:lang w:val="bg-BG"/>
        </w:rPr>
        <w:t>данъчни задължения</w:t>
      </w:r>
      <w:r w:rsidRPr="00FF7A76">
        <w:rPr>
          <w:rFonts w:ascii="Verdana" w:hAnsi="Verdana"/>
          <w:b/>
          <w:lang w:val="bg-BG"/>
        </w:rPr>
        <w:t>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17C24" w:rsidRPr="006E47E9" w:rsidRDefault="00992A10" w:rsidP="006E47E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33016" w:rsidRPr="0086764E" w:rsidRDefault="00992A10" w:rsidP="002330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233016">
        <w:rPr>
          <w:rFonts w:ascii="Verdana" w:hAnsi="Verdana"/>
          <w:lang w:val="bg-BG"/>
        </w:rPr>
        <w:t>съгласно Декларация по чл. 37и, ал. 5 от ЗСПЗЗ.</w:t>
      </w:r>
    </w:p>
    <w:p w:rsidR="006259BB" w:rsidRDefault="00992A10" w:rsidP="002330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707EE" w:rsidRDefault="006259BB" w:rsidP="006259B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992A10" w:rsidRPr="00A05028" w:rsidRDefault="00DD4FF6" w:rsidP="00992A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3</w:t>
      </w:r>
      <w:r w:rsidR="00992A10" w:rsidRPr="00A05028">
        <w:rPr>
          <w:rFonts w:ascii="Verdana" w:hAnsi="Verdana"/>
          <w:b/>
          <w:lang w:val="bg-BG"/>
        </w:rPr>
        <w:t>.</w:t>
      </w:r>
      <w:r w:rsidR="00992A10">
        <w:rPr>
          <w:rFonts w:ascii="Verdana" w:hAnsi="Verdana"/>
          <w:lang w:val="bg-BG"/>
        </w:rPr>
        <w:t xml:space="preserve"> </w:t>
      </w:r>
      <w:r w:rsidR="00992A10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D15200">
        <w:rPr>
          <w:rFonts w:ascii="Verdana" w:hAnsi="Verdana"/>
          <w:lang w:val="bg-BG"/>
        </w:rPr>
        <w:t>№АР-37И-76/07.03.2025г.</w:t>
      </w:r>
      <w:r w:rsidR="00992A10" w:rsidRPr="00A05028">
        <w:rPr>
          <w:rFonts w:ascii="Verdana" w:hAnsi="Verdana"/>
          <w:lang w:val="bg-BG"/>
        </w:rPr>
        <w:t xml:space="preserve">, със заявител  </w:t>
      </w:r>
      <w:r w:rsidR="00D15200" w:rsidRPr="00D7430B">
        <w:rPr>
          <w:rFonts w:ascii="Verdana" w:hAnsi="Verdana"/>
          <w:b/>
          <w:lang w:val="bg-BG"/>
        </w:rPr>
        <w:t xml:space="preserve">ЗП Вероника </w:t>
      </w:r>
      <w:proofErr w:type="spellStart"/>
      <w:r w:rsidR="00D15200" w:rsidRPr="00D7430B">
        <w:rPr>
          <w:rFonts w:ascii="Verdana" w:hAnsi="Verdana"/>
          <w:b/>
          <w:lang w:val="bg-BG"/>
        </w:rPr>
        <w:t>Манчова</w:t>
      </w:r>
      <w:proofErr w:type="spellEnd"/>
      <w:r w:rsidR="00992A10" w:rsidRPr="00A05028">
        <w:rPr>
          <w:rFonts w:ascii="Verdana" w:hAnsi="Verdana"/>
          <w:lang w:val="bg-BG"/>
        </w:rPr>
        <w:t xml:space="preserve"> с ЕГН/ЕИК </w:t>
      </w:r>
      <w:r w:rsidR="00BC16F7">
        <w:rPr>
          <w:rFonts w:ascii="Verdana" w:hAnsi="Verdana"/>
          <w:lang w:val="bg-BG"/>
        </w:rPr>
        <w:t>****</w:t>
      </w:r>
      <w:r w:rsidR="002F298D">
        <w:rPr>
          <w:rFonts w:ascii="Verdana" w:hAnsi="Verdana"/>
          <w:lang w:val="bg-BG"/>
        </w:rPr>
        <w:t>****</w:t>
      </w:r>
      <w:r w:rsidR="00BC16F7">
        <w:rPr>
          <w:rFonts w:ascii="Verdana" w:hAnsi="Verdana"/>
          <w:lang w:val="bg-BG"/>
        </w:rPr>
        <w:t>**</w:t>
      </w:r>
      <w:r w:rsidR="00992A10" w:rsidRPr="00A05028">
        <w:rPr>
          <w:rFonts w:ascii="Verdana" w:hAnsi="Verdana"/>
          <w:lang w:val="bg-BG"/>
        </w:rPr>
        <w:t xml:space="preserve"> собств</w:t>
      </w:r>
      <w:r w:rsidR="00D7430B">
        <w:rPr>
          <w:rFonts w:ascii="Verdana" w:hAnsi="Verdana"/>
          <w:lang w:val="bg-BG"/>
        </w:rPr>
        <w:t>еник на животновъден</w:t>
      </w:r>
      <w:r w:rsidR="00992A10" w:rsidRPr="00A05028">
        <w:rPr>
          <w:rFonts w:ascii="Verdana" w:hAnsi="Verdana"/>
          <w:lang w:val="bg-BG"/>
        </w:rPr>
        <w:t xml:space="preserve"> обек</w:t>
      </w:r>
      <w:r w:rsidR="00D7430B">
        <w:rPr>
          <w:rFonts w:ascii="Verdana" w:hAnsi="Verdana"/>
          <w:lang w:val="bg-BG"/>
        </w:rPr>
        <w:t>т, в който</w:t>
      </w:r>
      <w:r w:rsidR="00D15200">
        <w:rPr>
          <w:rFonts w:ascii="Verdana" w:hAnsi="Verdana"/>
          <w:lang w:val="bg-BG"/>
        </w:rPr>
        <w:t xml:space="preserve"> към 01.02.2025</w:t>
      </w:r>
      <w:r w:rsidR="00992A10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92A10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92A10" w:rsidRPr="0086764E" w:rsidRDefault="00992A10" w:rsidP="00D94C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94CC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3445-0257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D94CC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Лехчево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D94CC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D94CC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992A10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BB3F0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BB3F0F" w:rsidRDefault="00BB3F0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BB3F0F" w:rsidRDefault="00BB3F0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12,600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BB3F0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BB3F0F" w:rsidRDefault="00BB3F0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BB3F0F" w:rsidRDefault="00BB3F0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26,000</w:t>
            </w:r>
          </w:p>
        </w:tc>
      </w:tr>
      <w:tr w:rsidR="00BB3F0F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F0F" w:rsidRPr="0086764E" w:rsidRDefault="00BB3F0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Местни</w:t>
            </w:r>
            <w:proofErr w:type="spellEnd"/>
            <w:r>
              <w:t xml:space="preserve"> (</w:t>
            </w:r>
            <w:proofErr w:type="spellStart"/>
            <w:r>
              <w:t>автохтонни</w:t>
            </w:r>
            <w:proofErr w:type="spellEnd"/>
            <w:r>
              <w:t xml:space="preserve">) </w:t>
            </w:r>
            <w:proofErr w:type="spellStart"/>
            <w:r>
              <w:t>породи</w:t>
            </w:r>
            <w:proofErr w:type="spellEnd"/>
            <w:r>
              <w:t xml:space="preserve"> 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F0F" w:rsidRPr="00BB3F0F" w:rsidRDefault="00BB3F0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F0F" w:rsidRPr="00BB3F0F" w:rsidRDefault="00BB3F0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BB3F0F" w:rsidRDefault="00992A10" w:rsidP="00BB3F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B3F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40,600</w:t>
            </w:r>
          </w:p>
        </w:tc>
      </w:tr>
    </w:tbl>
    <w:p w:rsidR="006E47E9" w:rsidRDefault="006E47E9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6E47E9" w:rsidRDefault="006E47E9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6E47E9" w:rsidRDefault="006E47E9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992A10" w:rsidRDefault="00992A10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92A10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220DF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220DF">
              <w:rPr>
                <w:color w:val="000000"/>
                <w:lang w:val="bg-BG"/>
              </w:rPr>
              <w:t>Бойчиновци</w:t>
            </w:r>
            <w:r w:rsidR="002220DF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220DF">
              <w:t>170.836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220DF">
              <w:t>170.836</w:t>
            </w:r>
            <w:r w:rsidR="002220DF">
              <w:rPr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362F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5362F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E7DFB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F4BD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F4BD8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57880" w:rsidRPr="006E47E9" w:rsidRDefault="00992A10" w:rsidP="006E47E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92A10" w:rsidRPr="0086764E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D4FF6" w:rsidRPr="004E7C0F" w:rsidRDefault="00992A10" w:rsidP="004E7C0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4E7C0F">
        <w:rPr>
          <w:rFonts w:ascii="Verdana" w:hAnsi="Verdana"/>
          <w:lang w:val="bg-BG"/>
        </w:rPr>
        <w:t>съгласно Декларация по чл. 37и, ал. 5 от ЗСПЗЗ.</w:t>
      </w:r>
    </w:p>
    <w:p w:rsidR="00060307" w:rsidRDefault="00992A10" w:rsidP="00992A1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391509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F548E6" w:rsidRDefault="00992A10" w:rsidP="00DD4FF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C16F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BC16F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BC16F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BC16F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BC16F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615FA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BC16F7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65997" w:rsidRPr="00681463">
        <w:rPr>
          <w:rFonts w:ascii="Verdana" w:hAnsi="Verdana"/>
          <w:lang w:val="bg-BG"/>
        </w:rPr>
        <w:t>Цветелина Борисова</w:t>
      </w:r>
      <w:r w:rsidRPr="0086764E">
        <w:rPr>
          <w:rFonts w:ascii="Verdana" w:hAnsi="Verdana"/>
          <w:lang w:val="bg-BG"/>
        </w:rPr>
        <w:t>)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B57880" w:rsidRDefault="00B57880" w:rsidP="00B5788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за задължения – към МДТ – община Бойчиновци</w:t>
      </w:r>
    </w:p>
    <w:p w:rsidR="00B57880" w:rsidRPr="00CC477E" w:rsidRDefault="00B57880" w:rsidP="00B5788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К-670(1)/21.03.2025г.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:rsidR="00B57880" w:rsidRDefault="00B57880" w:rsidP="00B5788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К-594(4)/14.03.2025г за задължения – от ДФ „Земеделие“ - Монтана</w:t>
      </w:r>
    </w:p>
    <w:p w:rsidR="00B57880" w:rsidRDefault="00B57880" w:rsidP="00B5788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К-594(5)/17.03.2025г за задължения – от ОД „Земеделие“ - Монтана</w:t>
      </w:r>
    </w:p>
    <w:p w:rsidR="00B57880" w:rsidRDefault="00B57880" w:rsidP="00B5788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ВД-5(1)/19.03.2025г  за задължения</w:t>
      </w:r>
      <w:r w:rsidRPr="00F57A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към ОПФ – от отдел „СХДООСЕ“ – Бойчиновци </w:t>
      </w:r>
    </w:p>
    <w:p w:rsidR="00B57880" w:rsidRDefault="00B57880" w:rsidP="00B57880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валидна към 01.февруари 2025г.</w:t>
      </w:r>
    </w:p>
    <w:p w:rsidR="00B57880" w:rsidRDefault="00B57880" w:rsidP="00B57880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2025 г. в община Бойчиновци.</w:t>
      </w:r>
    </w:p>
    <w:p w:rsidR="00B57880" w:rsidRDefault="00B57880" w:rsidP="00B57880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11.03.2025 г.;</w:t>
      </w:r>
    </w:p>
    <w:sectPr w:rsidR="00B5788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710" w:rsidRDefault="00511710" w:rsidP="00227952">
      <w:r>
        <w:separator/>
      </w:r>
    </w:p>
  </w:endnote>
  <w:endnote w:type="continuationSeparator" w:id="0">
    <w:p w:rsidR="00511710" w:rsidRDefault="0051171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16F7">
      <w:rPr>
        <w:noProof/>
      </w:rPr>
      <w:t>5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710" w:rsidRDefault="00511710" w:rsidP="00227952">
      <w:r>
        <w:separator/>
      </w:r>
    </w:p>
  </w:footnote>
  <w:footnote w:type="continuationSeparator" w:id="0">
    <w:p w:rsidR="00511710" w:rsidRDefault="0051171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6F"/>
    <w:rsid w:val="0001280F"/>
    <w:rsid w:val="000170BF"/>
    <w:rsid w:val="00022EC2"/>
    <w:rsid w:val="00033316"/>
    <w:rsid w:val="00035DCA"/>
    <w:rsid w:val="00040ACA"/>
    <w:rsid w:val="0004290B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1FAC"/>
    <w:rsid w:val="000A2FA0"/>
    <w:rsid w:val="000A6A4D"/>
    <w:rsid w:val="000A6B48"/>
    <w:rsid w:val="000B2DAA"/>
    <w:rsid w:val="000C1E8F"/>
    <w:rsid w:val="000C3A6E"/>
    <w:rsid w:val="000C4909"/>
    <w:rsid w:val="000D22C6"/>
    <w:rsid w:val="000E2434"/>
    <w:rsid w:val="000E6826"/>
    <w:rsid w:val="00101AEA"/>
    <w:rsid w:val="001054EC"/>
    <w:rsid w:val="0010563F"/>
    <w:rsid w:val="00105942"/>
    <w:rsid w:val="0010610A"/>
    <w:rsid w:val="00111D37"/>
    <w:rsid w:val="00125712"/>
    <w:rsid w:val="00144D19"/>
    <w:rsid w:val="00150769"/>
    <w:rsid w:val="00150B69"/>
    <w:rsid w:val="00154707"/>
    <w:rsid w:val="00155A5F"/>
    <w:rsid w:val="001601E4"/>
    <w:rsid w:val="0016104D"/>
    <w:rsid w:val="0016471E"/>
    <w:rsid w:val="001718AB"/>
    <w:rsid w:val="00180C74"/>
    <w:rsid w:val="0018214E"/>
    <w:rsid w:val="00184983"/>
    <w:rsid w:val="00190833"/>
    <w:rsid w:val="00190D2E"/>
    <w:rsid w:val="001A0BA7"/>
    <w:rsid w:val="001B33C6"/>
    <w:rsid w:val="001B5B56"/>
    <w:rsid w:val="001C1098"/>
    <w:rsid w:val="001C1C7B"/>
    <w:rsid w:val="001C42C4"/>
    <w:rsid w:val="001C545E"/>
    <w:rsid w:val="001D2E83"/>
    <w:rsid w:val="001D4B83"/>
    <w:rsid w:val="001D7586"/>
    <w:rsid w:val="001E4C22"/>
    <w:rsid w:val="001E6550"/>
    <w:rsid w:val="001F2588"/>
    <w:rsid w:val="001F26B8"/>
    <w:rsid w:val="001F3386"/>
    <w:rsid w:val="001F40A2"/>
    <w:rsid w:val="001F4842"/>
    <w:rsid w:val="002070FA"/>
    <w:rsid w:val="00211EC3"/>
    <w:rsid w:val="002203C4"/>
    <w:rsid w:val="002220DF"/>
    <w:rsid w:val="00223CC5"/>
    <w:rsid w:val="00227952"/>
    <w:rsid w:val="00233016"/>
    <w:rsid w:val="00236BC4"/>
    <w:rsid w:val="00237EE1"/>
    <w:rsid w:val="00240AD0"/>
    <w:rsid w:val="00241FF8"/>
    <w:rsid w:val="00243EA3"/>
    <w:rsid w:val="00247AC6"/>
    <w:rsid w:val="002530C9"/>
    <w:rsid w:val="00256DB3"/>
    <w:rsid w:val="002615FA"/>
    <w:rsid w:val="00270F3F"/>
    <w:rsid w:val="00281FE3"/>
    <w:rsid w:val="00283A39"/>
    <w:rsid w:val="00284EB2"/>
    <w:rsid w:val="002858C9"/>
    <w:rsid w:val="002A16CA"/>
    <w:rsid w:val="002A2F71"/>
    <w:rsid w:val="002B14BB"/>
    <w:rsid w:val="002B247A"/>
    <w:rsid w:val="002B521D"/>
    <w:rsid w:val="002C189A"/>
    <w:rsid w:val="002C521E"/>
    <w:rsid w:val="002C7D38"/>
    <w:rsid w:val="002E103C"/>
    <w:rsid w:val="002E5964"/>
    <w:rsid w:val="002F22AE"/>
    <w:rsid w:val="002F298D"/>
    <w:rsid w:val="002F2B62"/>
    <w:rsid w:val="002F62E0"/>
    <w:rsid w:val="0030113E"/>
    <w:rsid w:val="00306D7C"/>
    <w:rsid w:val="00306E3A"/>
    <w:rsid w:val="0031396E"/>
    <w:rsid w:val="003269DA"/>
    <w:rsid w:val="003345E2"/>
    <w:rsid w:val="00340EAE"/>
    <w:rsid w:val="00341A13"/>
    <w:rsid w:val="0034476C"/>
    <w:rsid w:val="00354550"/>
    <w:rsid w:val="003550A1"/>
    <w:rsid w:val="00356AAC"/>
    <w:rsid w:val="00357510"/>
    <w:rsid w:val="00360444"/>
    <w:rsid w:val="00361CEC"/>
    <w:rsid w:val="003631E5"/>
    <w:rsid w:val="00364F51"/>
    <w:rsid w:val="003663D7"/>
    <w:rsid w:val="0036659E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D1254"/>
    <w:rsid w:val="003E41D9"/>
    <w:rsid w:val="003F4883"/>
    <w:rsid w:val="003F4A6C"/>
    <w:rsid w:val="003F6151"/>
    <w:rsid w:val="003F6F32"/>
    <w:rsid w:val="003F7E44"/>
    <w:rsid w:val="003F7FEB"/>
    <w:rsid w:val="00414CE1"/>
    <w:rsid w:val="0042123C"/>
    <w:rsid w:val="00426B52"/>
    <w:rsid w:val="004323C5"/>
    <w:rsid w:val="004340C8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9292F"/>
    <w:rsid w:val="0049727B"/>
    <w:rsid w:val="004A6E35"/>
    <w:rsid w:val="004C18AF"/>
    <w:rsid w:val="004C31E9"/>
    <w:rsid w:val="004D20D4"/>
    <w:rsid w:val="004E7C0F"/>
    <w:rsid w:val="004F2121"/>
    <w:rsid w:val="00506A35"/>
    <w:rsid w:val="00506FDE"/>
    <w:rsid w:val="00511710"/>
    <w:rsid w:val="005127D4"/>
    <w:rsid w:val="0051343E"/>
    <w:rsid w:val="00522247"/>
    <w:rsid w:val="00532B01"/>
    <w:rsid w:val="00535158"/>
    <w:rsid w:val="005362F4"/>
    <w:rsid w:val="00537CE2"/>
    <w:rsid w:val="00543005"/>
    <w:rsid w:val="0054330B"/>
    <w:rsid w:val="005455EF"/>
    <w:rsid w:val="00551FEB"/>
    <w:rsid w:val="0055217E"/>
    <w:rsid w:val="005621AC"/>
    <w:rsid w:val="005638E4"/>
    <w:rsid w:val="0056464B"/>
    <w:rsid w:val="00566DCA"/>
    <w:rsid w:val="0057193A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7952"/>
    <w:rsid w:val="005B7E26"/>
    <w:rsid w:val="005C0223"/>
    <w:rsid w:val="005C54FD"/>
    <w:rsid w:val="005C6836"/>
    <w:rsid w:val="005C699E"/>
    <w:rsid w:val="005D0011"/>
    <w:rsid w:val="005D0EEB"/>
    <w:rsid w:val="005D6088"/>
    <w:rsid w:val="005E055A"/>
    <w:rsid w:val="005E073A"/>
    <w:rsid w:val="005E144E"/>
    <w:rsid w:val="005E2B9F"/>
    <w:rsid w:val="005E4ABF"/>
    <w:rsid w:val="005E7EEC"/>
    <w:rsid w:val="005F6838"/>
    <w:rsid w:val="006004F3"/>
    <w:rsid w:val="00600E89"/>
    <w:rsid w:val="00602481"/>
    <w:rsid w:val="00606D39"/>
    <w:rsid w:val="00611960"/>
    <w:rsid w:val="006164F1"/>
    <w:rsid w:val="006259BB"/>
    <w:rsid w:val="006331D5"/>
    <w:rsid w:val="00641A1B"/>
    <w:rsid w:val="00642D72"/>
    <w:rsid w:val="006463DA"/>
    <w:rsid w:val="0065659E"/>
    <w:rsid w:val="006614FF"/>
    <w:rsid w:val="00664FA1"/>
    <w:rsid w:val="00666E11"/>
    <w:rsid w:val="00672ECE"/>
    <w:rsid w:val="00676BD9"/>
    <w:rsid w:val="006772F8"/>
    <w:rsid w:val="00681463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5BA3"/>
    <w:rsid w:val="006C1F38"/>
    <w:rsid w:val="006C51CE"/>
    <w:rsid w:val="006D061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47E9"/>
    <w:rsid w:val="006E699A"/>
    <w:rsid w:val="006F15BA"/>
    <w:rsid w:val="006F570E"/>
    <w:rsid w:val="006F6644"/>
    <w:rsid w:val="006F68FA"/>
    <w:rsid w:val="007005C4"/>
    <w:rsid w:val="007008D9"/>
    <w:rsid w:val="00702BA7"/>
    <w:rsid w:val="007039B7"/>
    <w:rsid w:val="00704758"/>
    <w:rsid w:val="00713493"/>
    <w:rsid w:val="00720D0D"/>
    <w:rsid w:val="00722847"/>
    <w:rsid w:val="007248A4"/>
    <w:rsid w:val="007303DB"/>
    <w:rsid w:val="0073333B"/>
    <w:rsid w:val="00746569"/>
    <w:rsid w:val="00751C71"/>
    <w:rsid w:val="007623BB"/>
    <w:rsid w:val="00763343"/>
    <w:rsid w:val="0076658A"/>
    <w:rsid w:val="00767CF5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8E5"/>
    <w:rsid w:val="007A2CFC"/>
    <w:rsid w:val="007A643C"/>
    <w:rsid w:val="007C19A7"/>
    <w:rsid w:val="007C4180"/>
    <w:rsid w:val="007D1F45"/>
    <w:rsid w:val="007D52CB"/>
    <w:rsid w:val="007E0B64"/>
    <w:rsid w:val="007E4318"/>
    <w:rsid w:val="007E7DFB"/>
    <w:rsid w:val="007F33B7"/>
    <w:rsid w:val="007F4BD8"/>
    <w:rsid w:val="007F60BA"/>
    <w:rsid w:val="007F7530"/>
    <w:rsid w:val="008017A8"/>
    <w:rsid w:val="008167BF"/>
    <w:rsid w:val="00817C24"/>
    <w:rsid w:val="00821BE9"/>
    <w:rsid w:val="00823626"/>
    <w:rsid w:val="008262EF"/>
    <w:rsid w:val="00833C16"/>
    <w:rsid w:val="0083464B"/>
    <w:rsid w:val="0083499C"/>
    <w:rsid w:val="00837B88"/>
    <w:rsid w:val="008540EB"/>
    <w:rsid w:val="0085572E"/>
    <w:rsid w:val="008574AC"/>
    <w:rsid w:val="00860E7D"/>
    <w:rsid w:val="0086764E"/>
    <w:rsid w:val="008A5FDC"/>
    <w:rsid w:val="008A66B2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F0712"/>
    <w:rsid w:val="009031D5"/>
    <w:rsid w:val="00903602"/>
    <w:rsid w:val="00904DC1"/>
    <w:rsid w:val="009121BB"/>
    <w:rsid w:val="009231E0"/>
    <w:rsid w:val="00930A1B"/>
    <w:rsid w:val="0093345F"/>
    <w:rsid w:val="00946943"/>
    <w:rsid w:val="00950116"/>
    <w:rsid w:val="0095275C"/>
    <w:rsid w:val="00954D30"/>
    <w:rsid w:val="00962AF1"/>
    <w:rsid w:val="00964B45"/>
    <w:rsid w:val="0096575A"/>
    <w:rsid w:val="00971D83"/>
    <w:rsid w:val="00971DAA"/>
    <w:rsid w:val="00976183"/>
    <w:rsid w:val="00981B99"/>
    <w:rsid w:val="009865FD"/>
    <w:rsid w:val="00992A10"/>
    <w:rsid w:val="009964EA"/>
    <w:rsid w:val="009A7B9B"/>
    <w:rsid w:val="009B32BC"/>
    <w:rsid w:val="009B3BBE"/>
    <w:rsid w:val="009B42AD"/>
    <w:rsid w:val="009B7FDB"/>
    <w:rsid w:val="009C0578"/>
    <w:rsid w:val="009C26EC"/>
    <w:rsid w:val="009C5083"/>
    <w:rsid w:val="009D06CA"/>
    <w:rsid w:val="009D2D24"/>
    <w:rsid w:val="009E696D"/>
    <w:rsid w:val="00A01A62"/>
    <w:rsid w:val="00A021AC"/>
    <w:rsid w:val="00A036C0"/>
    <w:rsid w:val="00A04CA2"/>
    <w:rsid w:val="00A05028"/>
    <w:rsid w:val="00A129E3"/>
    <w:rsid w:val="00A229AB"/>
    <w:rsid w:val="00A260EB"/>
    <w:rsid w:val="00A26374"/>
    <w:rsid w:val="00A31CB8"/>
    <w:rsid w:val="00A3438D"/>
    <w:rsid w:val="00A3676D"/>
    <w:rsid w:val="00A40157"/>
    <w:rsid w:val="00A41FC0"/>
    <w:rsid w:val="00A55F3F"/>
    <w:rsid w:val="00A56EE2"/>
    <w:rsid w:val="00A60132"/>
    <w:rsid w:val="00A6111F"/>
    <w:rsid w:val="00A64D96"/>
    <w:rsid w:val="00A67F64"/>
    <w:rsid w:val="00A707EE"/>
    <w:rsid w:val="00A739D7"/>
    <w:rsid w:val="00A77ADC"/>
    <w:rsid w:val="00A818E7"/>
    <w:rsid w:val="00A83624"/>
    <w:rsid w:val="00A9027B"/>
    <w:rsid w:val="00AA5531"/>
    <w:rsid w:val="00AA7423"/>
    <w:rsid w:val="00AC0702"/>
    <w:rsid w:val="00AC106B"/>
    <w:rsid w:val="00AC3F4B"/>
    <w:rsid w:val="00AC44C3"/>
    <w:rsid w:val="00AD36E8"/>
    <w:rsid w:val="00AE2C42"/>
    <w:rsid w:val="00AE35F6"/>
    <w:rsid w:val="00AF0EFE"/>
    <w:rsid w:val="00B019DF"/>
    <w:rsid w:val="00B0394D"/>
    <w:rsid w:val="00B04710"/>
    <w:rsid w:val="00B10575"/>
    <w:rsid w:val="00B12A0C"/>
    <w:rsid w:val="00B145BB"/>
    <w:rsid w:val="00B157C4"/>
    <w:rsid w:val="00B25620"/>
    <w:rsid w:val="00B35982"/>
    <w:rsid w:val="00B379D1"/>
    <w:rsid w:val="00B41E87"/>
    <w:rsid w:val="00B44360"/>
    <w:rsid w:val="00B500B6"/>
    <w:rsid w:val="00B50D8B"/>
    <w:rsid w:val="00B517AB"/>
    <w:rsid w:val="00B54266"/>
    <w:rsid w:val="00B56741"/>
    <w:rsid w:val="00B57880"/>
    <w:rsid w:val="00B66D88"/>
    <w:rsid w:val="00B71B52"/>
    <w:rsid w:val="00B75CCC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70A"/>
    <w:rsid w:val="00BB3F0F"/>
    <w:rsid w:val="00BC16F7"/>
    <w:rsid w:val="00BC33A1"/>
    <w:rsid w:val="00BC38F7"/>
    <w:rsid w:val="00BC41EA"/>
    <w:rsid w:val="00BC4C93"/>
    <w:rsid w:val="00BD3301"/>
    <w:rsid w:val="00BE12F6"/>
    <w:rsid w:val="00BE20C9"/>
    <w:rsid w:val="00BF4A4F"/>
    <w:rsid w:val="00C01D38"/>
    <w:rsid w:val="00C01F21"/>
    <w:rsid w:val="00C054B6"/>
    <w:rsid w:val="00C144B6"/>
    <w:rsid w:val="00C33162"/>
    <w:rsid w:val="00C37616"/>
    <w:rsid w:val="00C37CF6"/>
    <w:rsid w:val="00C40CE7"/>
    <w:rsid w:val="00C41D9A"/>
    <w:rsid w:val="00C428C4"/>
    <w:rsid w:val="00C529D9"/>
    <w:rsid w:val="00C55B7F"/>
    <w:rsid w:val="00C572A7"/>
    <w:rsid w:val="00C62448"/>
    <w:rsid w:val="00C662FD"/>
    <w:rsid w:val="00C66A12"/>
    <w:rsid w:val="00C80C3A"/>
    <w:rsid w:val="00C84B36"/>
    <w:rsid w:val="00C856D0"/>
    <w:rsid w:val="00C913F0"/>
    <w:rsid w:val="00CA3157"/>
    <w:rsid w:val="00CB473E"/>
    <w:rsid w:val="00CB4FF0"/>
    <w:rsid w:val="00CC3780"/>
    <w:rsid w:val="00CC4824"/>
    <w:rsid w:val="00CC74A2"/>
    <w:rsid w:val="00CC7AE7"/>
    <w:rsid w:val="00CD2067"/>
    <w:rsid w:val="00CE287B"/>
    <w:rsid w:val="00CE6332"/>
    <w:rsid w:val="00CF3EF0"/>
    <w:rsid w:val="00D05ED4"/>
    <w:rsid w:val="00D15200"/>
    <w:rsid w:val="00D170E4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90E3D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C7F33"/>
    <w:rsid w:val="00DD21EC"/>
    <w:rsid w:val="00DD4FF6"/>
    <w:rsid w:val="00DE50C0"/>
    <w:rsid w:val="00DE6960"/>
    <w:rsid w:val="00DE6CF7"/>
    <w:rsid w:val="00E07188"/>
    <w:rsid w:val="00E269A7"/>
    <w:rsid w:val="00E31152"/>
    <w:rsid w:val="00E36719"/>
    <w:rsid w:val="00E426D4"/>
    <w:rsid w:val="00E42ABA"/>
    <w:rsid w:val="00E51B10"/>
    <w:rsid w:val="00E54174"/>
    <w:rsid w:val="00E61B4F"/>
    <w:rsid w:val="00E6512C"/>
    <w:rsid w:val="00E65641"/>
    <w:rsid w:val="00E7169F"/>
    <w:rsid w:val="00E73E29"/>
    <w:rsid w:val="00E741A1"/>
    <w:rsid w:val="00E75518"/>
    <w:rsid w:val="00E775C2"/>
    <w:rsid w:val="00E801C9"/>
    <w:rsid w:val="00E80ECC"/>
    <w:rsid w:val="00E83C33"/>
    <w:rsid w:val="00E90CD5"/>
    <w:rsid w:val="00EA6C89"/>
    <w:rsid w:val="00EB3811"/>
    <w:rsid w:val="00EB4D47"/>
    <w:rsid w:val="00EC098A"/>
    <w:rsid w:val="00EC40CD"/>
    <w:rsid w:val="00EC5BCE"/>
    <w:rsid w:val="00ED2E0B"/>
    <w:rsid w:val="00ED7367"/>
    <w:rsid w:val="00ED757A"/>
    <w:rsid w:val="00EE1C12"/>
    <w:rsid w:val="00EF78A7"/>
    <w:rsid w:val="00F05D34"/>
    <w:rsid w:val="00F12338"/>
    <w:rsid w:val="00F1559D"/>
    <w:rsid w:val="00F17386"/>
    <w:rsid w:val="00F2216D"/>
    <w:rsid w:val="00F266E1"/>
    <w:rsid w:val="00F30A66"/>
    <w:rsid w:val="00F456D6"/>
    <w:rsid w:val="00F51B8D"/>
    <w:rsid w:val="00F533E7"/>
    <w:rsid w:val="00F54827"/>
    <w:rsid w:val="00F548E6"/>
    <w:rsid w:val="00F55B4A"/>
    <w:rsid w:val="00F66676"/>
    <w:rsid w:val="00F66CB6"/>
    <w:rsid w:val="00F713CE"/>
    <w:rsid w:val="00F73B8C"/>
    <w:rsid w:val="00F7670B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9F1"/>
    <w:rsid w:val="00FF4D21"/>
    <w:rsid w:val="00FF597F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9E0C0D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6846"/>
    <w:rsid w:val="000714DD"/>
    <w:rsid w:val="000E13A2"/>
    <w:rsid w:val="000F3B02"/>
    <w:rsid w:val="00113989"/>
    <w:rsid w:val="00144D10"/>
    <w:rsid w:val="00154A65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5856"/>
    <w:rsid w:val="004A66D6"/>
    <w:rsid w:val="004A724A"/>
    <w:rsid w:val="004F7402"/>
    <w:rsid w:val="005835BE"/>
    <w:rsid w:val="005B3B5D"/>
    <w:rsid w:val="006327E7"/>
    <w:rsid w:val="006B4941"/>
    <w:rsid w:val="00701646"/>
    <w:rsid w:val="00750421"/>
    <w:rsid w:val="00797FF3"/>
    <w:rsid w:val="008367DC"/>
    <w:rsid w:val="0085797F"/>
    <w:rsid w:val="008B4C25"/>
    <w:rsid w:val="008D05A2"/>
    <w:rsid w:val="008E72A0"/>
    <w:rsid w:val="00926B3D"/>
    <w:rsid w:val="00940B03"/>
    <w:rsid w:val="00A1791E"/>
    <w:rsid w:val="00A471C2"/>
    <w:rsid w:val="00A64797"/>
    <w:rsid w:val="00A73127"/>
    <w:rsid w:val="00A92463"/>
    <w:rsid w:val="00AB4FE2"/>
    <w:rsid w:val="00AC409B"/>
    <w:rsid w:val="00B32C69"/>
    <w:rsid w:val="00B35AF2"/>
    <w:rsid w:val="00BA7865"/>
    <w:rsid w:val="00BC574D"/>
    <w:rsid w:val="00C708BF"/>
    <w:rsid w:val="00D049F9"/>
    <w:rsid w:val="00D105E5"/>
    <w:rsid w:val="00D827E0"/>
    <w:rsid w:val="00D919EC"/>
    <w:rsid w:val="00D940AF"/>
    <w:rsid w:val="00D965E7"/>
    <w:rsid w:val="00E340F0"/>
    <w:rsid w:val="00ED210E"/>
    <w:rsid w:val="00EE4A7F"/>
    <w:rsid w:val="00EF133C"/>
    <w:rsid w:val="00F20411"/>
    <w:rsid w:val="00F3412E"/>
    <w:rsid w:val="00F70832"/>
    <w:rsid w:val="00FE0698"/>
    <w:rsid w:val="00FE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08ED5-A97F-48AA-A52A-533CD9483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5</Pages>
  <Words>1257</Words>
  <Characters>7169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284</cp:revision>
  <cp:lastPrinted>2025-01-30T07:45:00Z</cp:lastPrinted>
  <dcterms:created xsi:type="dcterms:W3CDTF">2025-01-31T19:31:00Z</dcterms:created>
  <dcterms:modified xsi:type="dcterms:W3CDTF">2025-03-27T10:29:00Z</dcterms:modified>
</cp:coreProperties>
</file>